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A0"/>
      </w:tblPr>
      <w:tblGrid>
        <w:gridCol w:w="1101"/>
        <w:gridCol w:w="1275"/>
        <w:gridCol w:w="2127"/>
        <w:gridCol w:w="5244"/>
      </w:tblGrid>
      <w:tr w:rsidR="00933EAB" w:rsidRPr="00833BA3" w:rsidTr="004106FD">
        <w:trPr>
          <w:trHeight w:val="848"/>
        </w:trPr>
        <w:tc>
          <w:tcPr>
            <w:tcW w:w="4503" w:type="dxa"/>
            <w:gridSpan w:val="3"/>
            <w:vAlign w:val="center"/>
          </w:tcPr>
          <w:p w:rsidR="00D73B0C" w:rsidRPr="00833BA3" w:rsidRDefault="00933EAB" w:rsidP="009934F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48"/>
                <w:szCs w:val="48"/>
              </w:rPr>
            </w:pPr>
            <w:r w:rsidRPr="00833BA3">
              <w:rPr>
                <w:rFonts w:ascii="Times New Roman" w:hAnsi="Times New Roman"/>
                <w:b/>
                <w:spacing w:val="60"/>
                <w:sz w:val="48"/>
                <w:szCs w:val="48"/>
              </w:rPr>
              <w:t>ΑΙΤΗΣΗ</w:t>
            </w:r>
          </w:p>
        </w:tc>
        <w:tc>
          <w:tcPr>
            <w:tcW w:w="5244" w:type="dxa"/>
            <w:vAlign w:val="bottom"/>
          </w:tcPr>
          <w:p w:rsidR="00933EAB" w:rsidRPr="00833BA3" w:rsidRDefault="002C50A3" w:rsidP="002C50A3">
            <w:pPr>
              <w:spacing w:after="0" w:line="240" w:lineRule="auto"/>
              <w:jc w:val="center"/>
            </w:pPr>
            <w:r w:rsidRPr="00833BA3">
              <w:rPr>
                <w:rFonts w:ascii="Arial" w:hAnsi="Arial" w:cs="Arial"/>
                <w:b/>
                <w:sz w:val="28"/>
                <w:szCs w:val="28"/>
              </w:rPr>
              <w:t>ΠΡΟΣ</w:t>
            </w:r>
          </w:p>
        </w:tc>
      </w:tr>
      <w:tr w:rsidR="00933EAB" w:rsidRPr="00833BA3" w:rsidTr="004106FD">
        <w:trPr>
          <w:trHeight w:val="748"/>
        </w:trPr>
        <w:tc>
          <w:tcPr>
            <w:tcW w:w="45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933EAB" w:rsidRDefault="00933EAB" w:rsidP="0083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BA3">
              <w:rPr>
                <w:rFonts w:ascii="Arial" w:hAnsi="Arial" w:cs="Arial"/>
                <w:b/>
                <w:sz w:val="24"/>
                <w:szCs w:val="24"/>
              </w:rPr>
              <w:t>Προσωπικά Στοιχεία</w:t>
            </w:r>
          </w:p>
          <w:p w:rsidR="001B1D0A" w:rsidRPr="001B1D0A" w:rsidRDefault="001B1D0A" w:rsidP="00833B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D0A">
              <w:rPr>
                <w:rFonts w:ascii="Arial" w:hAnsi="Arial" w:cs="Arial"/>
                <w:sz w:val="16"/>
                <w:szCs w:val="16"/>
              </w:rPr>
              <w:t>(Συμπληρώνονται υποχρεωτικά όλα τα στοιχεία)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0A3" w:rsidRPr="001E354D" w:rsidRDefault="001E354D" w:rsidP="0085180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E354D">
              <w:rPr>
                <w:b/>
                <w:sz w:val="28"/>
                <w:szCs w:val="28"/>
              </w:rPr>
              <w:t>Τη</w:t>
            </w:r>
            <w:r w:rsidR="00482F3F" w:rsidRPr="001E354D">
              <w:rPr>
                <w:b/>
                <w:sz w:val="28"/>
                <w:szCs w:val="28"/>
              </w:rPr>
              <w:t xml:space="preserve"> ΔΙΔΕ Έβρου</w:t>
            </w:r>
          </w:p>
        </w:tc>
      </w:tr>
      <w:tr w:rsidR="002C1AFC" w:rsidRPr="00833BA3" w:rsidTr="004106FD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1AFC" w:rsidRPr="00833BA3" w:rsidRDefault="002C1AFC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Επώνυμο: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1AFC" w:rsidRPr="00833BA3" w:rsidRDefault="002C1AFC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52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850F5" w:rsidRDefault="002C1AFC" w:rsidP="002F69BB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 w:rsidRPr="002F69BB">
              <w:rPr>
                <w:sz w:val="20"/>
                <w:szCs w:val="20"/>
              </w:rPr>
              <w:t xml:space="preserve">Σας παρακαλώ να μου χορηγήσετε </w:t>
            </w:r>
            <w:r w:rsidR="006850F5">
              <w:rPr>
                <w:sz w:val="20"/>
                <w:szCs w:val="20"/>
              </w:rPr>
              <w:t xml:space="preserve">βεβαίωση επιτυχίας </w:t>
            </w:r>
            <w:r w:rsidR="00EF6903" w:rsidRPr="002F69BB">
              <w:rPr>
                <w:sz w:val="20"/>
                <w:szCs w:val="20"/>
              </w:rPr>
              <w:t>γλωσσομάθειας κατόπιν</w:t>
            </w:r>
            <w:r w:rsidR="002F69BB" w:rsidRPr="002F69BB">
              <w:rPr>
                <w:sz w:val="20"/>
                <w:szCs w:val="20"/>
              </w:rPr>
              <w:t xml:space="preserve"> </w:t>
            </w:r>
            <w:r w:rsidR="00EF6903" w:rsidRPr="002F69BB">
              <w:rPr>
                <w:sz w:val="20"/>
                <w:szCs w:val="20"/>
              </w:rPr>
              <w:t>επιτυχίας μου στις εξετάσεις του κρατικού πτυχίου γλωσσομάθειας</w:t>
            </w:r>
            <w:r w:rsidR="00916AEE">
              <w:rPr>
                <w:sz w:val="20"/>
                <w:szCs w:val="20"/>
              </w:rPr>
              <w:t xml:space="preserve"> περιόδου 2022Β</w:t>
            </w:r>
            <w:r w:rsidR="00D54CD4">
              <w:rPr>
                <w:sz w:val="20"/>
                <w:szCs w:val="20"/>
              </w:rPr>
              <w:t xml:space="preserve"> με κωδικό υποψηφίου</w:t>
            </w:r>
            <w:r w:rsidR="009943DE">
              <w:rPr>
                <w:sz w:val="20"/>
                <w:szCs w:val="20"/>
              </w:rPr>
              <w:t xml:space="preserve"> </w:t>
            </w:r>
            <w:r w:rsidR="00D54CD4">
              <w:rPr>
                <w:sz w:val="20"/>
                <w:szCs w:val="20"/>
              </w:rPr>
              <w:t>………………</w:t>
            </w:r>
            <w:r w:rsidR="009943DE">
              <w:rPr>
                <w:sz w:val="20"/>
                <w:szCs w:val="20"/>
              </w:rPr>
              <w:t>……</w:t>
            </w:r>
            <w:r w:rsidR="002F69BB">
              <w:rPr>
                <w:sz w:val="20"/>
                <w:szCs w:val="20"/>
              </w:rPr>
              <w:t xml:space="preserve"> </w:t>
            </w:r>
          </w:p>
          <w:p w:rsidR="00C728B3" w:rsidRPr="002F69BB" w:rsidRDefault="002F69BB" w:rsidP="002F69BB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</w:t>
            </w:r>
            <w:r w:rsidR="009943DE">
              <w:rPr>
                <w:sz w:val="20"/>
                <w:szCs w:val="20"/>
              </w:rPr>
              <w:t>συνάπτεται φωτοτυπία ταυτότητας,</w:t>
            </w:r>
          </w:p>
          <w:p w:rsidR="00916AEE" w:rsidRDefault="00916AEE" w:rsidP="00EF6903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C728B3" w:rsidRDefault="00C728B3" w:rsidP="00EF6903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 w:rsidRPr="002F69BB">
              <w:rPr>
                <w:sz w:val="20"/>
                <w:szCs w:val="20"/>
              </w:rPr>
              <w:t>στη γλώσσα και στο επίπεδο</w:t>
            </w:r>
            <w:r w:rsidR="00D829E3">
              <w:rPr>
                <w:sz w:val="20"/>
                <w:szCs w:val="20"/>
              </w:rPr>
              <w:t xml:space="preserve"> </w:t>
            </w:r>
            <w:r w:rsidRPr="002F69BB">
              <w:rPr>
                <w:sz w:val="20"/>
                <w:szCs w:val="20"/>
              </w:rPr>
              <w:t>:</w:t>
            </w:r>
          </w:p>
          <w:p w:rsidR="006850F5" w:rsidRDefault="006850F5" w:rsidP="00EF6903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  <w:p w:rsidR="004106FD" w:rsidRPr="00EF6903" w:rsidRDefault="00564D90" w:rsidP="000E0DD5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 xml:space="preserve">  </w:t>
            </w:r>
            <w:bookmarkEnd w:id="0"/>
          </w:p>
          <w:tbl>
            <w:tblPr>
              <w:tblStyle w:val="Web1"/>
              <w:tblW w:w="0" w:type="auto"/>
              <w:tblLayout w:type="fixed"/>
              <w:tblLook w:val="04A0"/>
            </w:tblPr>
            <w:tblGrid>
              <w:gridCol w:w="1296"/>
              <w:gridCol w:w="573"/>
              <w:gridCol w:w="579"/>
              <w:gridCol w:w="566"/>
              <w:gridCol w:w="566"/>
              <w:gridCol w:w="541"/>
              <w:gridCol w:w="561"/>
            </w:tblGrid>
            <w:tr w:rsidR="004106FD" w:rsidRPr="004211BF" w:rsidTr="00AB1A4D">
              <w:trPr>
                <w:cnfStyle w:val="100000000000"/>
              </w:trPr>
              <w:tc>
                <w:tcPr>
                  <w:tcW w:w="1236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33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  <w:r w:rsidRPr="004211BF">
                    <w:rPr>
                      <w:rStyle w:val="a7"/>
                    </w:rPr>
                    <w:t>Α1</w:t>
                  </w:r>
                </w:p>
              </w:tc>
              <w:tc>
                <w:tcPr>
                  <w:tcW w:w="539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  <w:r w:rsidRPr="004211BF">
                    <w:rPr>
                      <w:rStyle w:val="a7"/>
                    </w:rPr>
                    <w:t>Α2</w:t>
                  </w:r>
                </w:p>
              </w:tc>
              <w:tc>
                <w:tcPr>
                  <w:tcW w:w="526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  <w:r w:rsidRPr="004211BF">
                    <w:rPr>
                      <w:rStyle w:val="a7"/>
                    </w:rPr>
                    <w:t>Β1</w:t>
                  </w:r>
                </w:p>
              </w:tc>
              <w:tc>
                <w:tcPr>
                  <w:tcW w:w="526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  <w:r w:rsidRPr="004211BF">
                    <w:rPr>
                      <w:rStyle w:val="a7"/>
                    </w:rPr>
                    <w:t>Β2</w:t>
                  </w:r>
                </w:p>
              </w:tc>
              <w:tc>
                <w:tcPr>
                  <w:tcW w:w="501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  <w:r w:rsidRPr="004211BF">
                    <w:rPr>
                      <w:rStyle w:val="a7"/>
                    </w:rPr>
                    <w:t>Γ1</w:t>
                  </w:r>
                </w:p>
              </w:tc>
              <w:tc>
                <w:tcPr>
                  <w:tcW w:w="501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  <w:r w:rsidRPr="004211BF">
                    <w:rPr>
                      <w:rStyle w:val="a7"/>
                    </w:rPr>
                    <w:t>Γ2</w:t>
                  </w:r>
                </w:p>
              </w:tc>
            </w:tr>
            <w:tr w:rsidR="004106FD" w:rsidRPr="004211BF" w:rsidTr="00AB1A4D">
              <w:tc>
                <w:tcPr>
                  <w:tcW w:w="1236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  <w:r w:rsidRPr="004211BF">
                    <w:rPr>
                      <w:rStyle w:val="a7"/>
                    </w:rPr>
                    <w:t>Αγγλική</w:t>
                  </w:r>
                </w:p>
              </w:tc>
              <w:tc>
                <w:tcPr>
                  <w:tcW w:w="533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39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26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26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01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01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</w:tr>
            <w:tr w:rsidR="004106FD" w:rsidRPr="004211BF" w:rsidTr="00AB1A4D">
              <w:tc>
                <w:tcPr>
                  <w:tcW w:w="1236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  <w:r w:rsidRPr="004211BF">
                    <w:rPr>
                      <w:rStyle w:val="a7"/>
                    </w:rPr>
                    <w:t>Γαλλική</w:t>
                  </w:r>
                </w:p>
              </w:tc>
              <w:tc>
                <w:tcPr>
                  <w:tcW w:w="533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39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26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26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01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01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</w:tr>
            <w:tr w:rsidR="004106FD" w:rsidRPr="004211BF" w:rsidTr="00AB1A4D">
              <w:tc>
                <w:tcPr>
                  <w:tcW w:w="1236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  <w:r w:rsidRPr="004211BF">
                    <w:rPr>
                      <w:rStyle w:val="a7"/>
                    </w:rPr>
                    <w:t>Γερμανικά</w:t>
                  </w:r>
                </w:p>
              </w:tc>
              <w:tc>
                <w:tcPr>
                  <w:tcW w:w="533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39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26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26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01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01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</w:tr>
            <w:tr w:rsidR="004106FD" w:rsidRPr="004211BF" w:rsidTr="00AB1A4D">
              <w:tc>
                <w:tcPr>
                  <w:tcW w:w="1236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  <w:r w:rsidRPr="004211BF">
                    <w:rPr>
                      <w:rStyle w:val="a7"/>
                    </w:rPr>
                    <w:t>Ιταλική</w:t>
                  </w:r>
                </w:p>
              </w:tc>
              <w:tc>
                <w:tcPr>
                  <w:tcW w:w="533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39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26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26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01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01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</w:tr>
            <w:tr w:rsidR="004106FD" w:rsidRPr="004211BF" w:rsidTr="00AB1A4D">
              <w:tc>
                <w:tcPr>
                  <w:tcW w:w="1236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  <w:r w:rsidRPr="004211BF">
                    <w:rPr>
                      <w:rStyle w:val="a7"/>
                    </w:rPr>
                    <w:t>Ισπανική</w:t>
                  </w:r>
                </w:p>
              </w:tc>
              <w:tc>
                <w:tcPr>
                  <w:tcW w:w="533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39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26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26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01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  <w:tc>
                <w:tcPr>
                  <w:tcW w:w="501" w:type="dxa"/>
                </w:tcPr>
                <w:p w:rsidR="004106FD" w:rsidRPr="004211BF" w:rsidRDefault="004106FD" w:rsidP="00AB1A4D">
                  <w:pPr>
                    <w:rPr>
                      <w:rStyle w:val="a7"/>
                    </w:rPr>
                  </w:pPr>
                </w:p>
              </w:tc>
            </w:tr>
          </w:tbl>
          <w:p w:rsidR="002C1AFC" w:rsidRPr="00EF6903" w:rsidRDefault="002C1AFC" w:rsidP="000E0DD5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C1AFC" w:rsidRPr="00833BA3" w:rsidTr="004106FD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1AFC" w:rsidRPr="00833BA3" w:rsidRDefault="002C1AFC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Όνομα: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1AFC" w:rsidRPr="00833BA3" w:rsidRDefault="002C1AFC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524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1AFC" w:rsidRPr="00833BA3" w:rsidRDefault="002C1AFC" w:rsidP="0085180B">
            <w:pPr>
              <w:spacing w:before="240"/>
              <w:jc w:val="center"/>
            </w:pPr>
          </w:p>
        </w:tc>
      </w:tr>
      <w:tr w:rsidR="002C1AFC" w:rsidRPr="00833BA3" w:rsidTr="004106FD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1AFC" w:rsidRPr="00833BA3" w:rsidRDefault="002C1AFC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 Πατέρα: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1AFC" w:rsidRPr="00833BA3" w:rsidRDefault="002C1AFC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524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C1AFC" w:rsidRPr="00833BA3" w:rsidRDefault="002C1AFC" w:rsidP="0085180B">
            <w:pPr>
              <w:spacing w:before="240"/>
              <w:jc w:val="center"/>
            </w:pPr>
          </w:p>
        </w:tc>
      </w:tr>
      <w:tr w:rsidR="002C1AFC" w:rsidRPr="00833BA3" w:rsidTr="004106FD">
        <w:trPr>
          <w:trHeight w:val="523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1AFC" w:rsidRDefault="002C1AFC" w:rsidP="002C1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 xml:space="preserve">Όνομα </w:t>
            </w:r>
            <w:r>
              <w:rPr>
                <w:rFonts w:ascii="Times New Roman" w:hAnsi="Times New Roman"/>
                <w:sz w:val="24"/>
                <w:szCs w:val="24"/>
              </w:rPr>
              <w:t>Μητέρας</w:t>
            </w:r>
            <w:r w:rsidRPr="00833BA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1AFC" w:rsidRPr="00833BA3" w:rsidRDefault="002C1AFC" w:rsidP="004A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C1AFC" w:rsidRPr="009943DE" w:rsidRDefault="002C1AFC" w:rsidP="0085180B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2C1AFC" w:rsidRPr="00833BA3" w:rsidTr="004106FD">
        <w:trPr>
          <w:trHeight w:val="523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1AFC" w:rsidRPr="002C1AFC" w:rsidRDefault="002C1AFC" w:rsidP="00205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Α.Δ.Τ.: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1AFC" w:rsidRPr="00833BA3" w:rsidRDefault="002C1AFC" w:rsidP="004A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C1AFC" w:rsidRPr="00E044C6" w:rsidRDefault="002C1AFC" w:rsidP="0085180B">
            <w:pPr>
              <w:spacing w:before="24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C1AFC" w:rsidRPr="00833BA3" w:rsidTr="004106FD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1AFC" w:rsidRPr="00833BA3" w:rsidRDefault="002C1AFC" w:rsidP="009F7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Οδός – Αριθμός: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1AFC" w:rsidRPr="00833BA3" w:rsidRDefault="002C1AFC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524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C1AFC" w:rsidRPr="00833BA3" w:rsidRDefault="002C1AFC" w:rsidP="0085180B">
            <w:pPr>
              <w:spacing w:before="240"/>
              <w:jc w:val="center"/>
            </w:pPr>
          </w:p>
        </w:tc>
      </w:tr>
      <w:tr w:rsidR="002C1AFC" w:rsidRPr="00833BA3" w:rsidTr="004106FD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1AFC" w:rsidRPr="00833BA3" w:rsidRDefault="002C1AFC" w:rsidP="00851A32">
            <w:pPr>
              <w:spacing w:after="0" w:line="240" w:lineRule="auto"/>
              <w:rPr>
                <w:b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Πόλη: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1AFC" w:rsidRPr="00833BA3" w:rsidRDefault="002C1AFC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524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C1AFC" w:rsidRPr="00833BA3" w:rsidRDefault="002C1AFC" w:rsidP="0085180B">
            <w:pPr>
              <w:spacing w:before="240"/>
              <w:jc w:val="center"/>
            </w:pPr>
          </w:p>
        </w:tc>
      </w:tr>
      <w:tr w:rsidR="002C1AFC" w:rsidRPr="00833BA3" w:rsidTr="004106FD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1AFC" w:rsidRPr="00833BA3" w:rsidRDefault="002C1AFC" w:rsidP="005A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Τ.Κ.: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1AFC" w:rsidRPr="00833BA3" w:rsidRDefault="002C1AFC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524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1AFC" w:rsidRPr="00833BA3" w:rsidRDefault="002C1AFC" w:rsidP="0085180B">
            <w:pPr>
              <w:spacing w:before="240"/>
              <w:jc w:val="center"/>
            </w:pPr>
          </w:p>
        </w:tc>
      </w:tr>
      <w:tr w:rsidR="002C1AFC" w:rsidRPr="00833BA3" w:rsidTr="004106FD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1AFC" w:rsidRPr="00833BA3" w:rsidRDefault="002C1AFC" w:rsidP="0085180B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Τηλέφωνο</w:t>
            </w:r>
            <w:r w:rsidRPr="00833BA3">
              <w:rPr>
                <w:rFonts w:ascii="Times New Roman" w:hAnsi="Times New Roman"/>
                <w:sz w:val="24"/>
                <w:szCs w:val="24"/>
              </w:rPr>
              <w:t xml:space="preserve"> Σταθερό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1AFC" w:rsidRPr="00833BA3" w:rsidRDefault="002C1AFC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5244" w:type="dxa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2C1AFC" w:rsidRPr="00833BA3" w:rsidRDefault="002C1AFC" w:rsidP="0085180B">
            <w:pPr>
              <w:spacing w:before="240"/>
              <w:jc w:val="center"/>
            </w:pPr>
          </w:p>
        </w:tc>
      </w:tr>
      <w:tr w:rsidR="002C1AFC" w:rsidRPr="00833BA3" w:rsidTr="004106FD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1AFC" w:rsidRPr="00833BA3" w:rsidRDefault="002C1AFC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Τηλέφωνο</w:t>
            </w:r>
            <w:r w:rsidRPr="00833BA3">
              <w:rPr>
                <w:rFonts w:ascii="Times New Roman" w:hAnsi="Times New Roman"/>
                <w:sz w:val="24"/>
                <w:szCs w:val="24"/>
              </w:rPr>
              <w:t xml:space="preserve"> Κινητό: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1AFC" w:rsidRPr="00833BA3" w:rsidRDefault="002C1AFC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524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C1AFC" w:rsidRPr="00E46C07" w:rsidRDefault="002C1AFC" w:rsidP="0085180B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2C1AFC" w:rsidRPr="00833BA3" w:rsidTr="004106FD">
        <w:trPr>
          <w:trHeight w:val="454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1AFC" w:rsidRPr="00E044C6" w:rsidRDefault="002C1AFC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6E1BE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mail: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1AFC" w:rsidRPr="00833BA3" w:rsidRDefault="002C1AFC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524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C1AFC" w:rsidRPr="00833BA3" w:rsidRDefault="002C1AFC" w:rsidP="0085180B">
            <w:pPr>
              <w:spacing w:before="240"/>
              <w:jc w:val="center"/>
            </w:pPr>
          </w:p>
        </w:tc>
      </w:tr>
      <w:tr w:rsidR="002C1AFC" w:rsidRPr="00833BA3" w:rsidTr="004106FD">
        <w:trPr>
          <w:trHeight w:val="1090"/>
        </w:trPr>
        <w:tc>
          <w:tcPr>
            <w:tcW w:w="45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1AFC" w:rsidRDefault="002C1AFC" w:rsidP="00CE2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C1AFC" w:rsidRPr="004559E9" w:rsidRDefault="002C1AFC" w:rsidP="0085180B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C1AFC" w:rsidRPr="00833BA3" w:rsidTr="004106FD">
        <w:trPr>
          <w:trHeight w:val="454"/>
        </w:trPr>
        <w:tc>
          <w:tcPr>
            <w:tcW w:w="45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1AFC" w:rsidRPr="00316CF7" w:rsidRDefault="002C1AFC" w:rsidP="00CE2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Αλεξανδρούπολη,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….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/……/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16CF7">
              <w:rPr>
                <w:rFonts w:ascii="Times New Roman" w:hAnsi="Times New Roman"/>
                <w:sz w:val="24"/>
                <w:szCs w:val="24"/>
              </w:rPr>
              <w:t>2</w:t>
            </w:r>
            <w:r w:rsidR="004106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C1AFC" w:rsidRPr="004559E9" w:rsidRDefault="002C1AFC" w:rsidP="0085180B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C1AFC" w:rsidRPr="00833BA3" w:rsidTr="004106FD">
        <w:trPr>
          <w:trHeight w:val="456"/>
        </w:trPr>
        <w:tc>
          <w:tcPr>
            <w:tcW w:w="45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1AFC" w:rsidRPr="004559E9" w:rsidRDefault="002C1AFC" w:rsidP="00482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C1AFC" w:rsidRDefault="002C1AFC" w:rsidP="00A25E9D">
            <w:pPr>
              <w:spacing w:after="0" w:line="240" w:lineRule="auto"/>
              <w:jc w:val="center"/>
            </w:pPr>
          </w:p>
        </w:tc>
      </w:tr>
    </w:tbl>
    <w:p w:rsidR="002C1AFC" w:rsidRDefault="002C1AFC" w:rsidP="00976A15">
      <w:pPr>
        <w:spacing w:after="0" w:line="240" w:lineRule="auto"/>
        <w:rPr>
          <w:b/>
          <w:sz w:val="28"/>
          <w:szCs w:val="28"/>
        </w:rPr>
      </w:pPr>
    </w:p>
    <w:tbl>
      <w:tblPr>
        <w:tblStyle w:val="a3"/>
        <w:tblW w:w="0" w:type="auto"/>
        <w:tblInd w:w="5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083"/>
      </w:tblGrid>
      <w:tr w:rsidR="002C1AFC" w:rsidTr="00C728B3">
        <w:tc>
          <w:tcPr>
            <w:tcW w:w="3083" w:type="dxa"/>
          </w:tcPr>
          <w:p w:rsidR="002C1AFC" w:rsidRDefault="002C1AFC" w:rsidP="002C1AFC">
            <w:pPr>
              <w:spacing w:after="0" w:line="240" w:lineRule="auto"/>
              <w:jc w:val="center"/>
            </w:pPr>
            <w:r>
              <w:t>Ο</w:t>
            </w:r>
            <w:r w:rsidR="00C728B3">
              <w:t xml:space="preserve">/Η </w:t>
            </w:r>
            <w:r>
              <w:t xml:space="preserve"> Αιτών/ούσα</w:t>
            </w:r>
          </w:p>
          <w:p w:rsidR="002C1AFC" w:rsidRDefault="002C1AFC" w:rsidP="002C1AFC">
            <w:pPr>
              <w:spacing w:after="0" w:line="240" w:lineRule="auto"/>
              <w:jc w:val="center"/>
            </w:pPr>
          </w:p>
          <w:p w:rsidR="002C1AFC" w:rsidRDefault="002C1AFC" w:rsidP="002C1AFC">
            <w:pPr>
              <w:spacing w:after="0" w:line="240" w:lineRule="auto"/>
              <w:jc w:val="center"/>
            </w:pPr>
          </w:p>
          <w:p w:rsidR="002C1AFC" w:rsidRDefault="002C1AFC" w:rsidP="002C1A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9">
              <w:rPr>
                <w:sz w:val="18"/>
                <w:szCs w:val="18"/>
              </w:rPr>
              <w:t>(Υπογραφή</w:t>
            </w:r>
          </w:p>
        </w:tc>
      </w:tr>
    </w:tbl>
    <w:p w:rsidR="00933EAB" w:rsidRPr="00482F3F" w:rsidRDefault="00933EAB" w:rsidP="00976A15">
      <w:pPr>
        <w:spacing w:after="0" w:line="240" w:lineRule="auto"/>
        <w:rPr>
          <w:i/>
          <w:sz w:val="20"/>
          <w:szCs w:val="20"/>
        </w:rPr>
      </w:pPr>
      <w:r w:rsidRPr="00020855">
        <w:rPr>
          <w:b/>
          <w:sz w:val="28"/>
          <w:szCs w:val="28"/>
        </w:rPr>
        <w:t>ΘΕΜΑ:</w:t>
      </w:r>
      <w:r>
        <w:t xml:space="preserve"> </w:t>
      </w:r>
      <w:r w:rsidRPr="00C728B3">
        <w:rPr>
          <w:b/>
          <w:i/>
          <w:sz w:val="20"/>
          <w:szCs w:val="20"/>
        </w:rPr>
        <w:t>«</w:t>
      </w:r>
      <w:r w:rsidR="00C728B3" w:rsidRPr="00C728B3">
        <w:rPr>
          <w:b/>
          <w:i/>
          <w:sz w:val="20"/>
          <w:szCs w:val="20"/>
        </w:rPr>
        <w:t xml:space="preserve">ΑΙΤΗΣΗ ΠΑΡΑΔΟΣΗΣ </w:t>
      </w:r>
      <w:r w:rsidR="006850F5">
        <w:rPr>
          <w:b/>
          <w:i/>
          <w:sz w:val="20"/>
          <w:szCs w:val="20"/>
        </w:rPr>
        <w:t>ΒΕΒΑΙΩΣΗ ΕΠΙΤΥΧΙΑΣ</w:t>
      </w:r>
      <w:r w:rsidR="00C728B3" w:rsidRPr="00C728B3">
        <w:rPr>
          <w:b/>
          <w:i/>
          <w:sz w:val="20"/>
          <w:szCs w:val="20"/>
        </w:rPr>
        <w:t xml:space="preserve"> ΚΠΓ</w:t>
      </w:r>
      <w:r w:rsidRPr="00C728B3">
        <w:rPr>
          <w:b/>
          <w:i/>
          <w:sz w:val="20"/>
          <w:szCs w:val="20"/>
        </w:rPr>
        <w:t>»</w:t>
      </w:r>
    </w:p>
    <w:sectPr w:rsidR="00933EAB" w:rsidRPr="00482F3F" w:rsidSect="00D829E3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25C"/>
    <w:multiLevelType w:val="hybridMultilevel"/>
    <w:tmpl w:val="7514FE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02F44"/>
    <w:multiLevelType w:val="hybridMultilevel"/>
    <w:tmpl w:val="0A5CC4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844C5"/>
    <w:multiLevelType w:val="hybridMultilevel"/>
    <w:tmpl w:val="E1CE3B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023B3"/>
    <w:rsid w:val="00014C2E"/>
    <w:rsid w:val="00020855"/>
    <w:rsid w:val="000D7F4F"/>
    <w:rsid w:val="000E0DD5"/>
    <w:rsid w:val="000F0566"/>
    <w:rsid w:val="001009EB"/>
    <w:rsid w:val="001B1D0A"/>
    <w:rsid w:val="001E354D"/>
    <w:rsid w:val="0020168D"/>
    <w:rsid w:val="00264FDA"/>
    <w:rsid w:val="002B55EE"/>
    <w:rsid w:val="002C1AFC"/>
    <w:rsid w:val="002C50A3"/>
    <w:rsid w:val="002F69BB"/>
    <w:rsid w:val="00316CF7"/>
    <w:rsid w:val="00373EE2"/>
    <w:rsid w:val="003856D3"/>
    <w:rsid w:val="003929E6"/>
    <w:rsid w:val="004106FD"/>
    <w:rsid w:val="004559E9"/>
    <w:rsid w:val="00466381"/>
    <w:rsid w:val="00482F3F"/>
    <w:rsid w:val="004B0B19"/>
    <w:rsid w:val="00560615"/>
    <w:rsid w:val="00564D90"/>
    <w:rsid w:val="00580215"/>
    <w:rsid w:val="005A65EB"/>
    <w:rsid w:val="005D08F4"/>
    <w:rsid w:val="005D14C5"/>
    <w:rsid w:val="006023B3"/>
    <w:rsid w:val="006850F5"/>
    <w:rsid w:val="006A226A"/>
    <w:rsid w:val="006A6A89"/>
    <w:rsid w:val="006C04D4"/>
    <w:rsid w:val="006E1BEA"/>
    <w:rsid w:val="00714E8F"/>
    <w:rsid w:val="007729D8"/>
    <w:rsid w:val="007B27BE"/>
    <w:rsid w:val="007E3E12"/>
    <w:rsid w:val="00801F0D"/>
    <w:rsid w:val="00804E29"/>
    <w:rsid w:val="00833BA3"/>
    <w:rsid w:val="0085180B"/>
    <w:rsid w:val="00916AEE"/>
    <w:rsid w:val="00933EAB"/>
    <w:rsid w:val="009720B9"/>
    <w:rsid w:val="00976A15"/>
    <w:rsid w:val="009934F3"/>
    <w:rsid w:val="009943DE"/>
    <w:rsid w:val="00A25E9D"/>
    <w:rsid w:val="00A35A49"/>
    <w:rsid w:val="00A872B9"/>
    <w:rsid w:val="00A90ECD"/>
    <w:rsid w:val="00AF4FC8"/>
    <w:rsid w:val="00B266B6"/>
    <w:rsid w:val="00B8689C"/>
    <w:rsid w:val="00B935AC"/>
    <w:rsid w:val="00BB6D7C"/>
    <w:rsid w:val="00BD4C4E"/>
    <w:rsid w:val="00C27795"/>
    <w:rsid w:val="00C66C69"/>
    <w:rsid w:val="00C728B3"/>
    <w:rsid w:val="00C910A2"/>
    <w:rsid w:val="00CA7C1E"/>
    <w:rsid w:val="00CB5341"/>
    <w:rsid w:val="00CC1998"/>
    <w:rsid w:val="00CD360F"/>
    <w:rsid w:val="00CE2BDB"/>
    <w:rsid w:val="00D02B6A"/>
    <w:rsid w:val="00D14D49"/>
    <w:rsid w:val="00D54CD4"/>
    <w:rsid w:val="00D73B0C"/>
    <w:rsid w:val="00D829E3"/>
    <w:rsid w:val="00DB2083"/>
    <w:rsid w:val="00DD0877"/>
    <w:rsid w:val="00E044C6"/>
    <w:rsid w:val="00E2630E"/>
    <w:rsid w:val="00E46C07"/>
    <w:rsid w:val="00E61729"/>
    <w:rsid w:val="00E70DDE"/>
    <w:rsid w:val="00E81B8C"/>
    <w:rsid w:val="00EA100A"/>
    <w:rsid w:val="00ED36C7"/>
    <w:rsid w:val="00EF6903"/>
    <w:rsid w:val="00F04F53"/>
    <w:rsid w:val="00F619F6"/>
    <w:rsid w:val="00F757CE"/>
    <w:rsid w:val="00FC74DF"/>
    <w:rsid w:val="00FD45A3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  <w:style w:type="character" w:styleId="a7">
    <w:name w:val="Emphasis"/>
    <w:basedOn w:val="a0"/>
    <w:qFormat/>
    <w:locked/>
    <w:rsid w:val="004106FD"/>
    <w:rPr>
      <w:i/>
      <w:iCs/>
    </w:rPr>
  </w:style>
  <w:style w:type="table" w:styleId="Web1">
    <w:name w:val="Table Web 1"/>
    <w:basedOn w:val="a1"/>
    <w:rsid w:val="004106FD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2o EPAL ALEX/POLIS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2o EPAL ALEX/POLIS</dc:creator>
  <cp:lastModifiedBy>Teacher</cp:lastModifiedBy>
  <cp:revision>14</cp:revision>
  <cp:lastPrinted>2022-01-10T09:58:00Z</cp:lastPrinted>
  <dcterms:created xsi:type="dcterms:W3CDTF">2018-11-16T07:07:00Z</dcterms:created>
  <dcterms:modified xsi:type="dcterms:W3CDTF">2023-01-30T09:51:00Z</dcterms:modified>
</cp:coreProperties>
</file>